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E640" w14:textId="04ED4AD4" w:rsidR="00331668" w:rsidRPr="001F446E" w:rsidRDefault="00C864E6" w:rsidP="00F742F2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</w:t>
      </w:r>
      <w:r w:rsidR="0068061A">
        <w:rPr>
          <w:rFonts w:ascii="TH SarabunPSK" w:hAnsi="TH SarabunPSK" w:cs="TH SarabunPSK" w:hint="cs"/>
          <w:sz w:val="28"/>
          <w:cs/>
        </w:rPr>
        <w:t xml:space="preserve"> </w:t>
      </w:r>
    </w:p>
    <w:p w14:paraId="6F232E34" w14:textId="64DB6FD7" w:rsidR="003849DC" w:rsidRPr="003849DC" w:rsidRDefault="00C864E6" w:rsidP="006C2667">
      <w:pPr>
        <w:spacing w:after="160" w:line="259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="003849DC" w:rsidRPr="003849DC">
        <w:rPr>
          <w:rFonts w:ascii="TH SarabunPSK" w:eastAsia="Calibri" w:hAnsi="TH SarabunPSK" w:cs="TH SarabunPSK"/>
          <w:noProof/>
          <w:sz w:val="32"/>
          <w:szCs w:val="32"/>
          <w:cs/>
        </w:rPr>
        <w:drawing>
          <wp:inline distT="0" distB="0" distL="0" distR="0" wp14:anchorId="2E475DD9" wp14:editId="02E818D7">
            <wp:extent cx="952500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Calibri" w:hAnsi="TH SarabunPSK" w:cs="TH SarabunPSK"/>
          <w:noProof/>
          <w:sz w:val="32"/>
          <w:szCs w:val="32"/>
        </w:rPr>
        <w:t xml:space="preserve">   </w:t>
      </w:r>
      <w:r w:rsidR="00AE3583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="003849DC" w:rsidRPr="003849DC">
        <w:rPr>
          <w:rFonts w:ascii="Calibri" w:eastAsia="Calibri" w:hAnsi="Calibri" w:cs="Cordia New"/>
          <w:noProof/>
        </w:rPr>
        <w:drawing>
          <wp:inline distT="0" distB="0" distL="0" distR="0" wp14:anchorId="1D0D9CC4" wp14:editId="5E3468E0">
            <wp:extent cx="1149679" cy="1001784"/>
            <wp:effectExtent l="0" t="0" r="0" b="825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0083" cy="101956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6C2667">
        <w:rPr>
          <w:rFonts w:ascii="Calibri" w:eastAsia="Calibri" w:hAnsi="Calibri" w:cs="Cordia New" w:hint="cs"/>
          <w:noProof/>
          <w:cs/>
        </w:rPr>
        <w:t xml:space="preserve"> </w:t>
      </w:r>
      <w:r>
        <w:rPr>
          <w:rFonts w:ascii="Calibri" w:eastAsia="Calibri" w:hAnsi="Calibri" w:cs="Cordia New"/>
          <w:noProof/>
        </w:rPr>
        <w:t xml:space="preserve">    </w:t>
      </w:r>
      <w:r w:rsidR="00AE3583">
        <w:rPr>
          <w:rFonts w:ascii="Calibri" w:eastAsia="Calibri" w:hAnsi="Calibri" w:cs="Cordia New"/>
          <w:noProof/>
        </w:rPr>
        <w:t xml:space="preserve"> </w:t>
      </w:r>
      <w:r>
        <w:rPr>
          <w:rFonts w:ascii="Calibri" w:eastAsia="Calibri" w:hAnsi="Calibri" w:cs="Cordia New"/>
          <w:noProof/>
        </w:rPr>
        <w:t xml:space="preserve">       </w:t>
      </w:r>
      <w:r w:rsidR="006C2667">
        <w:rPr>
          <w:rFonts w:ascii="Calibri" w:eastAsia="Calibri" w:hAnsi="Calibri" w:cs="Cordia New" w:hint="cs"/>
          <w:noProof/>
          <w:cs/>
        </w:rPr>
        <w:t xml:space="preserve">   </w:t>
      </w:r>
      <w:r w:rsidR="003849DC" w:rsidRPr="003849DC">
        <w:rPr>
          <w:rFonts w:ascii="Calibri" w:eastAsia="Calibri" w:hAnsi="Calibri" w:cs="Cordia New"/>
          <w:noProof/>
        </w:rPr>
        <w:drawing>
          <wp:inline distT="0" distB="0" distL="0" distR="0" wp14:anchorId="797270D0" wp14:editId="365ECB5B">
            <wp:extent cx="727248" cy="1028065"/>
            <wp:effectExtent l="0" t="0" r="0" b="0"/>
            <wp:docPr id="4" name="Picture 4" descr="โรงเรียนบดินทรเดชา (สิงห์ สิงหเสนี) ๔ - วิกิพี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โรงเรียนบดินทรเดชา (สิงห์ สิงหเสนี) ๔ - วิกิพีเดี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522" cy="104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07CE6" w14:textId="187CE819" w:rsidR="003849DC" w:rsidRPr="006C2667" w:rsidRDefault="00440971" w:rsidP="003849D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เค้าโครง</w:t>
      </w:r>
      <w:r w:rsidR="004E455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ร่าง</w:t>
      </w:r>
      <w:r w:rsidR="003849DC" w:rsidRPr="006C266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โครงงานคุณธรรม ประจำปีการศึกษา 256</w:t>
      </w:r>
      <w:r w:rsidR="003849DC" w:rsidRPr="006C2667">
        <w:rPr>
          <w:rFonts w:ascii="TH SarabunIT๙" w:eastAsia="Calibri" w:hAnsi="TH SarabunIT๙" w:cs="TH SarabunIT๙"/>
          <w:b/>
          <w:bCs/>
          <w:sz w:val="32"/>
          <w:szCs w:val="32"/>
        </w:rPr>
        <w:t>5</w:t>
      </w:r>
      <w:r w:rsidR="003849DC" w:rsidRPr="006C266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14B44EB6" w14:textId="77777777" w:rsidR="003849DC" w:rsidRPr="006C2667" w:rsidRDefault="003849DC" w:rsidP="003849D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C266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ตามแผนพัฒนาคุณธรรมของสถานศึกษา โรงเรียนบดินทรเดชา (สิงห์ สิงหเสนี) ๔</w:t>
      </w:r>
    </w:p>
    <w:p w14:paraId="643C56B6" w14:textId="77777777" w:rsidR="003849DC" w:rsidRPr="006C2667" w:rsidRDefault="003849DC" w:rsidP="003849D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C266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สังกัดสำนักงานเขตพื้นที่การศึกษามัธยมศึกษากรุงเทพมหานคร เขต </w:t>
      </w:r>
      <w:r w:rsidRPr="006C2667">
        <w:rPr>
          <w:rFonts w:ascii="TH SarabunIT๙" w:eastAsia="Calibri" w:hAnsi="TH SarabunIT๙" w:cs="TH SarabunIT๙"/>
          <w:b/>
          <w:bCs/>
          <w:sz w:val="32"/>
          <w:szCs w:val="32"/>
        </w:rPr>
        <w:t>2</w:t>
      </w:r>
    </w:p>
    <w:p w14:paraId="79D75F9A" w14:textId="4327B24C" w:rsidR="003849DC" w:rsidRPr="006C2667" w:rsidRDefault="003849DC" w:rsidP="003849DC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C266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ชั้นมัธยมศึกษาปีที่ </w:t>
      </w:r>
      <w:r w:rsidR="00A9512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3/10</w:t>
      </w:r>
    </w:p>
    <w:p w14:paraId="5D234CD5" w14:textId="2208BAEB" w:rsidR="003849DC" w:rsidRDefault="003849DC" w:rsidP="00862EC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862EC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ครูที่ปรึกษาโครงงาน </w:t>
      </w:r>
      <w:bookmarkStart w:id="0" w:name="_Hlk110423710"/>
      <w:r w:rsidRPr="00862EC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</w:t>
      </w:r>
      <w:r w:rsidR="00292333" w:rsidRPr="00862EC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คุณครูวันดี   มีเมตตา    2. คุณครู</w:t>
      </w:r>
      <w:r w:rsidR="00862EC8" w:rsidRPr="00862EC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วันใหม่   ใจเมตตา</w:t>
      </w:r>
      <w:bookmarkEnd w:id="0"/>
    </w:p>
    <w:p w14:paraId="43F797F9" w14:textId="77777777" w:rsidR="008E3BFF" w:rsidRPr="00862EC8" w:rsidRDefault="008E3BFF" w:rsidP="00862EC8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6D5E6DD" w14:textId="5E48A3EE" w:rsidR="003849DC" w:rsidRPr="006C2667" w:rsidRDefault="001D3CA7" w:rsidP="001D3CA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***************************************************************************</w:t>
      </w:r>
      <w:r w:rsidR="008E3BFF">
        <w:rPr>
          <w:rFonts w:ascii="TH SarabunIT๙" w:hAnsi="TH SarabunIT๙" w:cs="TH SarabunIT๙"/>
          <w:sz w:val="32"/>
          <w:szCs w:val="32"/>
        </w:rPr>
        <w:t>******************</w:t>
      </w:r>
    </w:p>
    <w:p w14:paraId="78A8B15A" w14:textId="461DCE33" w:rsidR="008E3BFF" w:rsidRPr="003056F6" w:rsidRDefault="00331668" w:rsidP="003056F6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8E3BF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ชื่อโครงงาน</w:t>
      </w:r>
      <w:r w:rsidR="00EB59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EB59BD" w:rsidRPr="003056F6">
        <w:rPr>
          <w:rFonts w:ascii="TH SarabunIT๙" w:hAnsi="TH SarabunIT๙" w:cs="TH SarabunIT๙"/>
          <w:sz w:val="24"/>
          <w:szCs w:val="32"/>
          <w:cs/>
        </w:rPr>
        <w:t>คนดีที่ไม่มีการลักขโมย</w:t>
      </w:r>
    </w:p>
    <w:p w14:paraId="007C6574" w14:textId="77777777" w:rsidR="003056F6" w:rsidRPr="003056F6" w:rsidRDefault="003056F6" w:rsidP="003056F6">
      <w:pPr>
        <w:pStyle w:val="ListParagraph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A02838" w14:textId="77DECFDB" w:rsidR="00D20709" w:rsidRPr="00EB23F1" w:rsidRDefault="001E0EEB" w:rsidP="00EB23F1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B23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ที่มาและความสำคัญของปัญหา </w:t>
      </w:r>
    </w:p>
    <w:p w14:paraId="7AA3AEBA" w14:textId="0E9732B1" w:rsidR="00E76B12" w:rsidRDefault="00BE68BD" w:rsidP="00BE68B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E68BD">
        <w:rPr>
          <w:rFonts w:ascii="TH SarabunIT๙" w:hAnsi="TH SarabunIT๙" w:cs="TH SarabunIT๙"/>
          <w:sz w:val="32"/>
          <w:szCs w:val="32"/>
          <w:cs/>
        </w:rPr>
        <w:t>การวางพื้นฐานคุณธรรมให้แก่นักเรียน นับเป็นสิ่งที่ส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E68BD">
        <w:rPr>
          <w:rFonts w:ascii="TH SarabunIT๙" w:hAnsi="TH SarabunIT๙" w:cs="TH SarabunIT๙"/>
          <w:sz w:val="32"/>
          <w:szCs w:val="32"/>
          <w:cs/>
        </w:rPr>
        <w:t>คัญที่สุด คุณธรรมข้อหนึ่งคือ ความ</w:t>
      </w:r>
      <w:r w:rsidRPr="00BE68BD">
        <w:rPr>
          <w:rFonts w:ascii="TH SarabunIT๙" w:hAnsi="TH SarabunIT๙" w:cs="TH SarabunIT๙"/>
          <w:sz w:val="32"/>
          <w:szCs w:val="32"/>
        </w:rPr>
        <w:t xml:space="preserve"> </w:t>
      </w:r>
      <w:r w:rsidRPr="00BE68BD">
        <w:rPr>
          <w:rFonts w:ascii="TH SarabunIT๙" w:hAnsi="TH SarabunIT๙" w:cs="TH SarabunIT๙"/>
          <w:sz w:val="32"/>
          <w:szCs w:val="32"/>
          <w:cs/>
        </w:rPr>
        <w:t xml:space="preserve">ซื่อสัตย์ นักเรียนชั้นมัธยมศึกษาปีที่ </w:t>
      </w:r>
      <w:r w:rsidR="00B1629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E68BD">
        <w:rPr>
          <w:rFonts w:ascii="TH SarabunIT๙" w:hAnsi="TH SarabunIT๙" w:cs="TH SarabunIT๙"/>
          <w:sz w:val="32"/>
          <w:szCs w:val="32"/>
        </w:rPr>
        <w:t>/1</w:t>
      </w:r>
      <w:r w:rsidR="00B1629A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E68BD">
        <w:rPr>
          <w:rFonts w:ascii="TH SarabunIT๙" w:hAnsi="TH SarabunIT๙" w:cs="TH SarabunIT๙"/>
          <w:sz w:val="32"/>
          <w:szCs w:val="32"/>
        </w:rPr>
        <w:t xml:space="preserve"> </w:t>
      </w:r>
      <w:r w:rsidRPr="00BE68BD">
        <w:rPr>
          <w:rFonts w:ascii="TH SarabunIT๙" w:hAnsi="TH SarabunIT๙" w:cs="TH SarabunIT๙"/>
          <w:sz w:val="32"/>
          <w:szCs w:val="32"/>
          <w:cs/>
        </w:rPr>
        <w:t>จึงขอเน้นคุณธรรมเรื่อง “ไม่มีการลักขโมย” ดังนั้นผู้</w:t>
      </w:r>
      <w:r w:rsidR="00BE2FC7">
        <w:rPr>
          <w:rFonts w:ascii="TH SarabunIT๙" w:hAnsi="TH SarabunIT๙" w:cs="TH SarabunIT๙" w:hint="cs"/>
          <w:sz w:val="32"/>
          <w:szCs w:val="32"/>
          <w:cs/>
        </w:rPr>
        <w:t xml:space="preserve">ทำโครงงาน </w:t>
      </w:r>
      <w:r w:rsidRPr="00BE68BD">
        <w:rPr>
          <w:rFonts w:ascii="TH SarabunIT๙" w:hAnsi="TH SarabunIT๙" w:cs="TH SarabunIT๙"/>
          <w:sz w:val="32"/>
          <w:szCs w:val="32"/>
          <w:cs/>
        </w:rPr>
        <w:t>ซึ่งในฐานะเป็นครูผู้สอนและครูประจ</w:t>
      </w:r>
      <w:r w:rsidR="00821CF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E68BD">
        <w:rPr>
          <w:rFonts w:ascii="TH SarabunIT๙" w:hAnsi="TH SarabunIT๙" w:cs="TH SarabunIT๙"/>
          <w:sz w:val="32"/>
          <w:szCs w:val="32"/>
          <w:cs/>
        </w:rPr>
        <w:t>ชั้น เห็นว่านอกจากวิชาที่ต้องเรียนแล้ว เด็กๆ ควรมีคุณธรรม</w:t>
      </w:r>
      <w:r w:rsidRPr="00BE68BD">
        <w:rPr>
          <w:rFonts w:ascii="TH SarabunIT๙" w:hAnsi="TH SarabunIT๙" w:cs="TH SarabunIT๙"/>
          <w:sz w:val="32"/>
          <w:szCs w:val="32"/>
        </w:rPr>
        <w:t xml:space="preserve"> </w:t>
      </w:r>
      <w:r w:rsidRPr="00BE68BD">
        <w:rPr>
          <w:rFonts w:ascii="TH SarabunIT๙" w:hAnsi="TH SarabunIT๙" w:cs="TH SarabunIT๙"/>
          <w:sz w:val="32"/>
          <w:szCs w:val="32"/>
          <w:cs/>
        </w:rPr>
        <w:t>ความซื่อสัตย์</w:t>
      </w:r>
      <w:r w:rsidR="00821C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68BD">
        <w:rPr>
          <w:rFonts w:ascii="TH SarabunIT๙" w:hAnsi="TH SarabunIT๙" w:cs="TH SarabunIT๙"/>
          <w:sz w:val="32"/>
          <w:szCs w:val="32"/>
          <w:cs/>
        </w:rPr>
        <w:t>(ไม่มีการลักขโมย) เพราะจะท</w:t>
      </w:r>
      <w:r w:rsidR="00821CF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E68BD">
        <w:rPr>
          <w:rFonts w:ascii="TH SarabunIT๙" w:hAnsi="TH SarabunIT๙" w:cs="TH SarabunIT๙"/>
          <w:sz w:val="32"/>
          <w:szCs w:val="32"/>
          <w:cs/>
        </w:rPr>
        <w:t>ให้เด็กเหล่านี้มีเกราะป้องกันตนเองและอยู่ในสังคมอย่างภาคภูมิใจมีเกียรติและมีความสุขในการด</w:t>
      </w:r>
      <w:r w:rsidR="001D5B1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E68BD">
        <w:rPr>
          <w:rFonts w:ascii="TH SarabunIT๙" w:hAnsi="TH SarabunIT๙" w:cs="TH SarabunIT๙"/>
          <w:sz w:val="32"/>
          <w:szCs w:val="32"/>
          <w:cs/>
        </w:rPr>
        <w:t>เนินชีวิต</w:t>
      </w:r>
    </w:p>
    <w:p w14:paraId="4BC0C93B" w14:textId="77777777" w:rsidR="00A02C89" w:rsidRPr="00BE68BD" w:rsidRDefault="00A02C89" w:rsidP="00BE68BD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FF2E64B" w14:textId="72D7585D" w:rsidR="001E0EEB" w:rsidRPr="00EB23F1" w:rsidRDefault="001E0EEB" w:rsidP="00EB23F1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B23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 </w:t>
      </w:r>
    </w:p>
    <w:p w14:paraId="6702AB87" w14:textId="77777777" w:rsidR="00A02C89" w:rsidRDefault="00715CF8" w:rsidP="001E0E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2667">
        <w:rPr>
          <w:rFonts w:ascii="TH SarabunIT๙" w:hAnsi="TH SarabunIT๙" w:cs="TH SarabunIT๙"/>
          <w:sz w:val="32"/>
          <w:szCs w:val="32"/>
          <w:cs/>
        </w:rPr>
        <w:tab/>
      </w:r>
      <w:r w:rsidR="00A02C89" w:rsidRPr="00A02C89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="00A02C89" w:rsidRPr="00A02C89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ด้านความรู้ (</w:t>
      </w:r>
      <w:r w:rsidR="00A02C89" w:rsidRPr="00A02C89">
        <w:rPr>
          <w:rFonts w:ascii="TH SarabunIT๙" w:hAnsi="TH SarabunIT๙" w:cs="TH SarabunIT๙"/>
          <w:b/>
          <w:bCs/>
          <w:sz w:val="32"/>
          <w:szCs w:val="32"/>
        </w:rPr>
        <w:t>Knowledge)</w:t>
      </w:r>
      <w:r w:rsidR="00A02C89" w:rsidRPr="00A02C89">
        <w:rPr>
          <w:rFonts w:ascii="TH SarabunIT๙" w:hAnsi="TH SarabunIT๙" w:cs="TH SarabunIT๙"/>
          <w:sz w:val="32"/>
          <w:szCs w:val="32"/>
        </w:rPr>
        <w:t xml:space="preserve"> </w:t>
      </w:r>
      <w:r w:rsidR="00A02C89" w:rsidRPr="00A02C89">
        <w:rPr>
          <w:rFonts w:ascii="TH SarabunIT๙" w:hAnsi="TH SarabunIT๙" w:cs="TH SarabunIT๙"/>
          <w:sz w:val="32"/>
          <w:szCs w:val="32"/>
          <w:cs/>
        </w:rPr>
        <w:t>เพื่อให้นักเรียนมีความรู้และความเข้าใจเกี่ยวกับความซื่อสัตย์</w:t>
      </w:r>
    </w:p>
    <w:p w14:paraId="6150A6E7" w14:textId="76E7E2F4" w:rsidR="00853E0C" w:rsidRDefault="00853E0C" w:rsidP="001E0E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A02C89" w:rsidRPr="00A02C89">
        <w:rPr>
          <w:rFonts w:ascii="TH SarabunIT๙" w:hAnsi="TH SarabunIT๙" w:cs="TH SarabunIT๙"/>
          <w:sz w:val="32"/>
          <w:szCs w:val="32"/>
          <w:cs/>
        </w:rPr>
        <w:t>(การไม่ลักขโมย)</w:t>
      </w:r>
      <w:r w:rsidR="00A02C89" w:rsidRPr="00A02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43F4939" w14:textId="77777777" w:rsidR="00853E0C" w:rsidRDefault="00A02C89" w:rsidP="00853E0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53E0C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853E0C">
        <w:rPr>
          <w:rFonts w:ascii="TH SarabunIT๙" w:hAnsi="TH SarabunIT๙" w:cs="TH SarabunIT๙"/>
          <w:b/>
          <w:bCs/>
          <w:sz w:val="32"/>
          <w:szCs w:val="32"/>
          <w:cs/>
        </w:rPr>
        <w:t>ด้านกระบวนการปฏิบัติ (</w:t>
      </w:r>
      <w:r w:rsidRPr="00853E0C">
        <w:rPr>
          <w:rFonts w:ascii="TH SarabunIT๙" w:hAnsi="TH SarabunIT๙" w:cs="TH SarabunIT๙"/>
          <w:b/>
          <w:bCs/>
          <w:sz w:val="32"/>
          <w:szCs w:val="32"/>
        </w:rPr>
        <w:t>Process)</w:t>
      </w:r>
      <w:r w:rsidRPr="00A02C89">
        <w:rPr>
          <w:rFonts w:ascii="TH SarabunIT๙" w:hAnsi="TH SarabunIT๙" w:cs="TH SarabunIT๙"/>
          <w:sz w:val="32"/>
          <w:szCs w:val="32"/>
        </w:rPr>
        <w:t xml:space="preserve"> </w:t>
      </w:r>
      <w:r w:rsidRPr="00A02C89">
        <w:rPr>
          <w:rFonts w:ascii="TH SarabunIT๙" w:hAnsi="TH SarabunIT๙" w:cs="TH SarabunIT๙"/>
          <w:sz w:val="32"/>
          <w:szCs w:val="32"/>
          <w:cs/>
        </w:rPr>
        <w:t>เพื่อให้นักเรียนมีพฤติกรรมเชิงบวกด้านความซื่อสัตย์</w:t>
      </w:r>
      <w:r w:rsidRPr="00A02C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76DB2BF" w14:textId="0AE8B2ED" w:rsidR="0023419D" w:rsidRPr="00A02C89" w:rsidRDefault="00A02C89" w:rsidP="00853E0C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53E0C">
        <w:rPr>
          <w:rFonts w:ascii="TH SarabunIT๙" w:hAnsi="TH SarabunIT๙" w:cs="TH SarabunIT๙"/>
          <w:b/>
          <w:bCs/>
          <w:sz w:val="32"/>
          <w:szCs w:val="32"/>
        </w:rPr>
        <w:t xml:space="preserve">3.3 </w:t>
      </w:r>
      <w:r w:rsidRPr="00853E0C">
        <w:rPr>
          <w:rFonts w:ascii="TH SarabunIT๙" w:hAnsi="TH SarabunIT๙" w:cs="TH SarabunIT๙"/>
          <w:b/>
          <w:bCs/>
          <w:sz w:val="32"/>
          <w:szCs w:val="32"/>
          <w:cs/>
        </w:rPr>
        <w:t>ด้านเจตคติ (</w:t>
      </w:r>
      <w:r w:rsidRPr="00853E0C">
        <w:rPr>
          <w:rFonts w:ascii="TH SarabunIT๙" w:hAnsi="TH SarabunIT๙" w:cs="TH SarabunIT๙"/>
          <w:b/>
          <w:bCs/>
          <w:sz w:val="32"/>
          <w:szCs w:val="32"/>
        </w:rPr>
        <w:t>Attitude)</w:t>
      </w:r>
      <w:r w:rsidRPr="00A02C89">
        <w:rPr>
          <w:rFonts w:ascii="TH SarabunIT๙" w:hAnsi="TH SarabunIT๙" w:cs="TH SarabunIT๙"/>
          <w:sz w:val="32"/>
          <w:szCs w:val="32"/>
        </w:rPr>
        <w:t xml:space="preserve"> </w:t>
      </w:r>
      <w:r w:rsidRPr="00A02C89">
        <w:rPr>
          <w:rFonts w:ascii="TH SarabunIT๙" w:hAnsi="TH SarabunIT๙" w:cs="TH SarabunIT๙"/>
          <w:sz w:val="32"/>
          <w:szCs w:val="32"/>
          <w:cs/>
        </w:rPr>
        <w:t>เพื่อปลูกฝังความซื่อสัตย์ให้แก่นักเรียน</w:t>
      </w:r>
    </w:p>
    <w:p w14:paraId="1DCA390B" w14:textId="2E583433" w:rsidR="00E76B12" w:rsidRDefault="00012500" w:rsidP="00E76B1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02C89">
        <w:rPr>
          <w:rFonts w:ascii="TH SarabunIT๙" w:hAnsi="TH SarabunIT๙" w:cs="TH SarabunIT๙"/>
          <w:sz w:val="32"/>
          <w:szCs w:val="32"/>
          <w:cs/>
        </w:rPr>
        <w:tab/>
        <w:t>3.4 เพื่อเป็นการถวายพระราชกุศล</w:t>
      </w:r>
      <w:r w:rsidR="00410388" w:rsidRPr="00A02C89">
        <w:rPr>
          <w:rFonts w:ascii="TH SarabunIT๙" w:hAnsi="TH SarabunIT๙" w:cs="TH SarabunIT๙"/>
          <w:sz w:val="32"/>
          <w:szCs w:val="32"/>
          <w:cs/>
        </w:rPr>
        <w:t>แด่พระบาทสมเด็จพระเจ้าอยู่หัว (รัชกาลที่ 9</w:t>
      </w:r>
      <w:r w:rsidR="00EC3B85" w:rsidRPr="00A02C89">
        <w:rPr>
          <w:rFonts w:ascii="TH SarabunIT๙" w:hAnsi="TH SarabunIT๙" w:cs="TH SarabunIT๙"/>
          <w:sz w:val="32"/>
          <w:szCs w:val="32"/>
          <w:cs/>
        </w:rPr>
        <w:t>)</w:t>
      </w:r>
    </w:p>
    <w:p w14:paraId="08D74DFD" w14:textId="77777777" w:rsidR="00EA1063" w:rsidRPr="00A02C89" w:rsidRDefault="00EA1063" w:rsidP="00E76B1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F2E64D" w14:textId="7C2C96A7" w:rsidR="001E0EEB" w:rsidRDefault="001E0EEB" w:rsidP="00EB23F1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141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ปัญหา </w:t>
      </w:r>
    </w:p>
    <w:p w14:paraId="559C8445" w14:textId="59807131" w:rsidR="000141A9" w:rsidRDefault="00EA1063" w:rsidP="00EA1063">
      <w:pPr>
        <w:pStyle w:val="ListParagraph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A1063">
        <w:rPr>
          <w:rFonts w:ascii="TH SarabunIT๙" w:hAnsi="TH SarabunIT๙" w:cs="TH SarabunIT๙"/>
          <w:sz w:val="32"/>
          <w:szCs w:val="32"/>
          <w:cs/>
        </w:rPr>
        <w:t>นักเรียนชั้นมัธยมศึกษาปีที่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EA1063">
        <w:rPr>
          <w:rFonts w:ascii="TH SarabunIT๙" w:hAnsi="TH SarabunIT๙" w:cs="TH SarabunIT๙"/>
          <w:sz w:val="32"/>
          <w:szCs w:val="32"/>
        </w:rPr>
        <w:t>/1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EA1063">
        <w:rPr>
          <w:rFonts w:ascii="TH SarabunIT๙" w:hAnsi="TH SarabunIT๙" w:cs="TH SarabunIT๙"/>
          <w:sz w:val="32"/>
          <w:szCs w:val="32"/>
        </w:rPr>
        <w:t xml:space="preserve"> </w:t>
      </w:r>
      <w:r w:rsidRPr="00EA1063">
        <w:rPr>
          <w:rFonts w:ascii="TH SarabunIT๙" w:hAnsi="TH SarabunIT๙" w:cs="TH SarabunIT๙"/>
          <w:sz w:val="32"/>
          <w:szCs w:val="32"/>
          <w:cs/>
        </w:rPr>
        <w:t>บางคนยังไม่มีความตะหนักถึงคุณธรรมพื้นฐานด้านความ</w:t>
      </w:r>
      <w:r w:rsidRPr="00EA1063">
        <w:rPr>
          <w:rFonts w:ascii="TH SarabunIT๙" w:hAnsi="TH SarabunIT๙" w:cs="TH SarabunIT๙"/>
          <w:sz w:val="32"/>
          <w:szCs w:val="32"/>
        </w:rPr>
        <w:t xml:space="preserve"> </w:t>
      </w:r>
      <w:r w:rsidRPr="00EA1063">
        <w:rPr>
          <w:rFonts w:ascii="TH SarabunIT๙" w:hAnsi="TH SarabunIT๙" w:cs="TH SarabunIT๙"/>
          <w:sz w:val="32"/>
          <w:szCs w:val="32"/>
          <w:cs/>
        </w:rPr>
        <w:t>ซื่อสัตย์ จึงมีการหยิบสิ่งของคนอื่นไปเป็นของตนเอง เช่น ในกรณีที่พบเจอเงินหรือเก็บที่สิ่งของได้แล้ว</w:t>
      </w:r>
      <w:r w:rsidRPr="00EA1063">
        <w:rPr>
          <w:rFonts w:ascii="TH SarabunIT๙" w:hAnsi="TH SarabunIT๙" w:cs="TH SarabunIT๙"/>
          <w:sz w:val="32"/>
          <w:szCs w:val="32"/>
        </w:rPr>
        <w:t xml:space="preserve"> </w:t>
      </w:r>
      <w:r w:rsidRPr="00EA1063">
        <w:rPr>
          <w:rFonts w:ascii="TH SarabunIT๙" w:hAnsi="TH SarabunIT๙" w:cs="TH SarabunIT๙"/>
          <w:sz w:val="32"/>
          <w:szCs w:val="32"/>
          <w:cs/>
        </w:rPr>
        <w:t>ไม่คืนเจ้าของ โดยคิดเก็บสิ่งนั้นเป็นของตนเอง</w:t>
      </w:r>
    </w:p>
    <w:p w14:paraId="2F833AD2" w14:textId="587451D8" w:rsidR="00B1629A" w:rsidRDefault="00B1629A" w:rsidP="00EA1063">
      <w:pPr>
        <w:pStyle w:val="ListParagraph"/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174B738" w14:textId="77777777" w:rsidR="00B1629A" w:rsidRPr="00EA1063" w:rsidRDefault="00B1629A" w:rsidP="00EA1063">
      <w:pPr>
        <w:pStyle w:val="ListParagraph"/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FF2E64F" w14:textId="75A59A76" w:rsidR="001E0EEB" w:rsidRDefault="001E0EEB" w:rsidP="000141A9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141A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สาเหตุของปัญหา </w:t>
      </w:r>
    </w:p>
    <w:p w14:paraId="6D2386C5" w14:textId="34299FC0" w:rsidR="00B1629A" w:rsidRDefault="00B91220" w:rsidP="00B1629A">
      <w:pPr>
        <w:pStyle w:val="ListParagraph"/>
        <w:spacing w:after="0"/>
        <w:rPr>
          <w:rFonts w:ascii="TH SarabunIT๙" w:hAnsi="TH SarabunIT๙" w:cs="TH SarabunIT๙"/>
          <w:sz w:val="24"/>
          <w:szCs w:val="32"/>
        </w:rPr>
      </w:pPr>
      <w:r w:rsidRPr="00B91220">
        <w:rPr>
          <w:rFonts w:ascii="TH SarabunIT๙" w:hAnsi="TH SarabunIT๙" w:cs="TH SarabunIT๙"/>
          <w:sz w:val="24"/>
          <w:szCs w:val="32"/>
          <w:cs/>
        </w:rPr>
        <w:t>นักเรียนแจ้งว่าเงินหรือสิ่งของหาย แต่ไม่ได้คืน</w:t>
      </w:r>
    </w:p>
    <w:p w14:paraId="3BE26211" w14:textId="77777777" w:rsidR="00B91220" w:rsidRPr="00B91220" w:rsidRDefault="00B91220" w:rsidP="00B1629A">
      <w:pPr>
        <w:pStyle w:val="ListParagraph"/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1FF2E65F" w14:textId="57DCC2AD" w:rsidR="00E3525E" w:rsidRPr="007B4987" w:rsidRDefault="001E0EEB" w:rsidP="007B4987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141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กลุ่มเป้าหมาย </w:t>
      </w:r>
    </w:p>
    <w:p w14:paraId="5E68EED3" w14:textId="1B5A5941" w:rsidR="007B4987" w:rsidRDefault="007B4987" w:rsidP="007B498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498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B4987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  <w:r w:rsidRPr="007B4987">
        <w:rPr>
          <w:rFonts w:ascii="TH SarabunIT๙" w:hAnsi="TH SarabunIT๙" w:cs="TH SarabunIT๙"/>
          <w:sz w:val="32"/>
          <w:szCs w:val="32"/>
          <w:cs/>
        </w:rPr>
        <w:t xml:space="preserve"> : นักเรียนระดับชั้นมัธยมศึกษาปีที่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B4987">
        <w:rPr>
          <w:rFonts w:ascii="TH SarabunIT๙" w:hAnsi="TH SarabunIT๙" w:cs="TH SarabunIT๙"/>
          <w:sz w:val="32"/>
          <w:szCs w:val="32"/>
        </w:rPr>
        <w:t>/1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B4987">
        <w:rPr>
          <w:rFonts w:ascii="TH SarabunIT๙" w:hAnsi="TH SarabunIT๙" w:cs="TH SarabunIT๙"/>
          <w:sz w:val="32"/>
          <w:szCs w:val="32"/>
        </w:rPr>
        <w:t xml:space="preserve"> </w:t>
      </w:r>
      <w:r w:rsidRPr="007B4987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B4987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7B4987">
        <w:rPr>
          <w:rFonts w:ascii="TH SarabunIT๙" w:hAnsi="TH SarabunIT๙" w:cs="TH SarabunIT๙"/>
          <w:sz w:val="32"/>
          <w:szCs w:val="32"/>
        </w:rPr>
        <w:t xml:space="preserve">12 </w:t>
      </w:r>
      <w:r w:rsidRPr="007B4987">
        <w:rPr>
          <w:rFonts w:ascii="TH SarabunIT๙" w:hAnsi="TH SarabunIT๙" w:cs="TH SarabunIT๙"/>
          <w:sz w:val="32"/>
          <w:szCs w:val="32"/>
          <w:cs/>
        </w:rPr>
        <w:t>คน</w:t>
      </w:r>
      <w:r w:rsidRPr="007B49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88E392" w14:textId="77777777" w:rsidR="007B4987" w:rsidRDefault="007B4987" w:rsidP="007B498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4987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7B4987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  <w:r w:rsidRPr="007B4987">
        <w:rPr>
          <w:rFonts w:ascii="TH SarabunIT๙" w:hAnsi="TH SarabunIT๙" w:cs="TH SarabunIT๙"/>
          <w:sz w:val="32"/>
          <w:szCs w:val="32"/>
          <w:cs/>
        </w:rPr>
        <w:t xml:space="preserve"> : นักเรียนระดับชั้นมัธยมศึกษาปีที่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B4987">
        <w:rPr>
          <w:rFonts w:ascii="TH SarabunIT๙" w:hAnsi="TH SarabunIT๙" w:cs="TH SarabunIT๙"/>
          <w:sz w:val="32"/>
          <w:szCs w:val="32"/>
        </w:rPr>
        <w:t>/1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7B4987">
        <w:rPr>
          <w:rFonts w:ascii="TH SarabunIT๙" w:hAnsi="TH SarabunIT๙" w:cs="TH SarabunIT๙"/>
          <w:sz w:val="32"/>
          <w:szCs w:val="32"/>
        </w:rPr>
        <w:t xml:space="preserve"> </w:t>
      </w:r>
      <w:r w:rsidRPr="007B4987">
        <w:rPr>
          <w:rFonts w:ascii="TH SarabunIT๙" w:hAnsi="TH SarabunIT๙" w:cs="TH SarabunIT๙"/>
          <w:sz w:val="32"/>
          <w:szCs w:val="32"/>
          <w:cs/>
        </w:rPr>
        <w:t>มีความซื่อสัตย์เพิ่มมากขึ้น</w:t>
      </w:r>
      <w:r w:rsidRPr="007B49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058209" w14:textId="77777777" w:rsidR="007B4987" w:rsidRDefault="007B4987" w:rsidP="007B498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4987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7B498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เป้าหมายระยะสั้น</w:t>
      </w:r>
      <w:r w:rsidRPr="007B4987">
        <w:rPr>
          <w:rFonts w:ascii="TH SarabunIT๙" w:hAnsi="TH SarabunIT๙" w:cs="TH SarabunIT๙"/>
          <w:sz w:val="32"/>
          <w:szCs w:val="32"/>
          <w:cs/>
        </w:rPr>
        <w:t xml:space="preserve"> (ระยะเวลา </w:t>
      </w:r>
      <w:r w:rsidRPr="007B4987">
        <w:rPr>
          <w:rFonts w:ascii="TH SarabunIT๙" w:hAnsi="TH SarabunIT๙" w:cs="TH SarabunIT๙"/>
          <w:sz w:val="32"/>
          <w:szCs w:val="32"/>
        </w:rPr>
        <w:t xml:space="preserve">6 </w:t>
      </w:r>
      <w:r w:rsidRPr="007B4987">
        <w:rPr>
          <w:rFonts w:ascii="TH SarabunIT๙" w:hAnsi="TH SarabunIT๙" w:cs="TH SarabunIT๙"/>
          <w:sz w:val="32"/>
          <w:szCs w:val="32"/>
          <w:cs/>
        </w:rPr>
        <w:t>เดือน) นักเรียนได้เงินหรือสิ่งของคืนมากขึ้น</w:t>
      </w:r>
      <w:r w:rsidRPr="007B49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C0F97FF" w14:textId="235D2165" w:rsidR="007B4987" w:rsidRDefault="007B4987" w:rsidP="007B498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B4987">
        <w:rPr>
          <w:rFonts w:ascii="TH SarabunIT๙" w:hAnsi="TH SarabunIT๙" w:cs="TH SarabunIT๙"/>
          <w:sz w:val="32"/>
          <w:szCs w:val="32"/>
        </w:rPr>
        <w:t xml:space="preserve">- </w:t>
      </w:r>
      <w:r w:rsidRPr="007B498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เป้าหมายระยะยาว</w:t>
      </w:r>
      <w:r w:rsidRPr="007B4987">
        <w:rPr>
          <w:rFonts w:ascii="TH SarabunIT๙" w:hAnsi="TH SarabunIT๙" w:cs="TH SarabunIT๙"/>
          <w:sz w:val="32"/>
          <w:szCs w:val="32"/>
          <w:cs/>
        </w:rPr>
        <w:t xml:space="preserve"> (ระยะเวลา </w:t>
      </w:r>
      <w:r w:rsidRPr="007B4987">
        <w:rPr>
          <w:rFonts w:ascii="TH SarabunIT๙" w:hAnsi="TH SarabunIT๙" w:cs="TH SarabunIT๙"/>
          <w:sz w:val="32"/>
          <w:szCs w:val="32"/>
        </w:rPr>
        <w:t xml:space="preserve">12 </w:t>
      </w:r>
      <w:r w:rsidRPr="007B4987">
        <w:rPr>
          <w:rFonts w:ascii="TH SarabunIT๙" w:hAnsi="TH SarabunIT๙" w:cs="TH SarabunIT๙"/>
          <w:sz w:val="32"/>
          <w:szCs w:val="32"/>
          <w:cs/>
        </w:rPr>
        <w:t>เดือน) นักเรียนมีความซื่อสัตย์ ไม่มีการลักขโมยเกิดขึ้น</w:t>
      </w:r>
    </w:p>
    <w:p w14:paraId="46D6D20B" w14:textId="77777777" w:rsidR="00C3057F" w:rsidRPr="007B4987" w:rsidRDefault="00C3057F" w:rsidP="007B498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35151A5" w14:textId="40668D9E" w:rsidR="00BA22C4" w:rsidRPr="00BA22C4" w:rsidRDefault="00E3525E" w:rsidP="00BA22C4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A22C4">
        <w:rPr>
          <w:rFonts w:ascii="TH SarabunIT๙" w:hAnsi="TH SarabunIT๙" w:cs="TH SarabunIT๙"/>
          <w:b/>
          <w:bCs/>
          <w:sz w:val="32"/>
          <w:szCs w:val="32"/>
          <w:cs/>
        </w:rPr>
        <w:t>วิธี</w:t>
      </w:r>
      <w:r w:rsidR="00BA22C4" w:rsidRPr="00BA22C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BA22C4">
        <w:rPr>
          <w:rFonts w:ascii="TH SarabunIT๙" w:hAnsi="TH SarabunIT๙" w:cs="TH SarabunIT๙"/>
          <w:b/>
          <w:bCs/>
          <w:sz w:val="32"/>
          <w:szCs w:val="32"/>
          <w:cs/>
        </w:rPr>
        <w:t>แก้</w:t>
      </w:r>
      <w:r w:rsidR="00BA22C4" w:rsidRPr="00BA22C4">
        <w:rPr>
          <w:rFonts w:ascii="TH SarabunIT๙" w:hAnsi="TH SarabunIT๙" w:cs="TH SarabunIT๙" w:hint="cs"/>
          <w:b/>
          <w:bCs/>
          <w:sz w:val="32"/>
          <w:szCs w:val="32"/>
          <w:cs/>
        </w:rPr>
        <w:t>ไข</w:t>
      </w:r>
      <w:r w:rsidRPr="00BA22C4">
        <w:rPr>
          <w:rFonts w:ascii="TH SarabunIT๙" w:hAnsi="TH SarabunIT๙" w:cs="TH SarabunIT๙"/>
          <w:b/>
          <w:bCs/>
          <w:sz w:val="32"/>
          <w:szCs w:val="32"/>
          <w:cs/>
        </w:rPr>
        <w:t>ปัญหา</w:t>
      </w:r>
    </w:p>
    <w:p w14:paraId="79906546" w14:textId="77777777" w:rsidR="00F82F16" w:rsidRDefault="00E3525E" w:rsidP="00BA22C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C26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82F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A22C4" w:rsidRPr="00BA22C4">
        <w:rPr>
          <w:rFonts w:ascii="TH SarabunIT๙" w:hAnsi="TH SarabunIT๙" w:cs="TH SarabunIT๙"/>
          <w:sz w:val="32"/>
          <w:szCs w:val="32"/>
        </w:rPr>
        <w:t xml:space="preserve">1. </w:t>
      </w:r>
      <w:r w:rsidR="00BA22C4" w:rsidRPr="00BA22C4">
        <w:rPr>
          <w:rFonts w:ascii="TH SarabunIT๙" w:hAnsi="TH SarabunIT๙" w:cs="TH SarabunIT๙"/>
          <w:sz w:val="32"/>
          <w:szCs w:val="32"/>
          <w:cs/>
        </w:rPr>
        <w:t>แบ่งกลุ่มสนทนาถึงความหมายของค</w:t>
      </w:r>
      <w:r w:rsidR="00F82F1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A22C4" w:rsidRPr="00BA22C4">
        <w:rPr>
          <w:rFonts w:ascii="TH SarabunIT๙" w:hAnsi="TH SarabunIT๙" w:cs="TH SarabunIT๙"/>
          <w:sz w:val="32"/>
          <w:szCs w:val="32"/>
          <w:cs/>
        </w:rPr>
        <w:t>ว่าไม่มีการลักขโมย</w:t>
      </w:r>
      <w:r w:rsidR="00BA22C4" w:rsidRPr="00BA22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6DFE06" w14:textId="77777777" w:rsidR="00F82F16" w:rsidRDefault="00BA22C4" w:rsidP="00F82F1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22C4">
        <w:rPr>
          <w:rFonts w:ascii="TH SarabunIT๙" w:hAnsi="TH SarabunIT๙" w:cs="TH SarabunIT๙"/>
          <w:sz w:val="32"/>
          <w:szCs w:val="32"/>
        </w:rPr>
        <w:t xml:space="preserve">2. </w:t>
      </w:r>
      <w:r w:rsidRPr="00BA22C4">
        <w:rPr>
          <w:rFonts w:ascii="TH SarabunIT๙" w:hAnsi="TH SarabunIT๙" w:cs="TH SarabunIT๙"/>
          <w:sz w:val="32"/>
          <w:szCs w:val="32"/>
          <w:cs/>
        </w:rPr>
        <w:t>สร้างข้อตกลงในการไม่ลักขโมย เมื่อเจอเงินหรือสิ่งของใด ๆ ที่ไม่ใช่ของตนเอง ต้องคืนเจ้าของ</w:t>
      </w:r>
      <w:r w:rsidRPr="00BA22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796B2E" w14:textId="6811AEDB" w:rsidR="00F82F16" w:rsidRDefault="00BA22C4" w:rsidP="00F82F1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22C4">
        <w:rPr>
          <w:rFonts w:ascii="TH SarabunIT๙" w:hAnsi="TH SarabunIT๙" w:cs="TH SarabunIT๙"/>
          <w:sz w:val="32"/>
          <w:szCs w:val="32"/>
          <w:cs/>
        </w:rPr>
        <w:t>ทันที</w:t>
      </w:r>
      <w:r w:rsidRPr="00BA22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A3EF80" w14:textId="77777777" w:rsidR="00BC4823" w:rsidRDefault="00BA22C4" w:rsidP="00F82F1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22C4">
        <w:rPr>
          <w:rFonts w:ascii="TH SarabunIT๙" w:hAnsi="TH SarabunIT๙" w:cs="TH SarabunIT๙"/>
          <w:sz w:val="32"/>
          <w:szCs w:val="32"/>
        </w:rPr>
        <w:t xml:space="preserve">3. </w:t>
      </w:r>
      <w:r w:rsidRPr="00BA22C4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BC4823">
        <w:rPr>
          <w:rFonts w:ascii="TH SarabunIT๙" w:hAnsi="TH SarabunIT๙" w:cs="TH SarabunIT๙" w:hint="cs"/>
          <w:sz w:val="32"/>
          <w:szCs w:val="32"/>
          <w:cs/>
        </w:rPr>
        <w:t>ต้</w:t>
      </w:r>
      <w:r w:rsidRPr="00BA22C4">
        <w:rPr>
          <w:rFonts w:ascii="TH SarabunIT๙" w:hAnsi="TH SarabunIT๙" w:cs="TH SarabunIT๙"/>
          <w:sz w:val="32"/>
          <w:szCs w:val="32"/>
          <w:cs/>
        </w:rPr>
        <w:t>อ</w:t>
      </w:r>
      <w:r w:rsidR="00BC4823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A22C4">
        <w:rPr>
          <w:rFonts w:ascii="TH SarabunIT๙" w:hAnsi="TH SarabunIT๙" w:cs="TH SarabunIT๙"/>
          <w:sz w:val="32"/>
          <w:szCs w:val="32"/>
          <w:cs/>
        </w:rPr>
        <w:t>การจะหยิบของใช้ของเพื่อนต้องขออนุญาตก่อนเสมอ</w:t>
      </w:r>
      <w:r w:rsidRPr="00BA22C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F2E661" w14:textId="16513F0E" w:rsidR="00E3525E" w:rsidRDefault="00BA22C4" w:rsidP="00F82F1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22C4">
        <w:rPr>
          <w:rFonts w:ascii="TH SarabunIT๙" w:hAnsi="TH SarabunIT๙" w:cs="TH SarabunIT๙"/>
          <w:sz w:val="32"/>
          <w:szCs w:val="32"/>
        </w:rPr>
        <w:t xml:space="preserve">4. </w:t>
      </w:r>
      <w:r w:rsidRPr="00BA22C4">
        <w:rPr>
          <w:rFonts w:ascii="TH SarabunIT๙" w:hAnsi="TH SarabunIT๙" w:cs="TH SarabunIT๙"/>
          <w:sz w:val="32"/>
          <w:szCs w:val="32"/>
          <w:cs/>
        </w:rPr>
        <w:t>ประกาศการท</w:t>
      </w:r>
      <w:r w:rsidR="00BC482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A22C4">
        <w:rPr>
          <w:rFonts w:ascii="TH SarabunIT๙" w:hAnsi="TH SarabunIT๙" w:cs="TH SarabunIT๙"/>
          <w:sz w:val="32"/>
          <w:szCs w:val="32"/>
          <w:cs/>
        </w:rPr>
        <w:t>ความดีให้เพื่อนทุกคนได้รับรู้ เพื่อเป็นแบบอย่างที่ดี สมควรปฏิบัติตาม</w:t>
      </w:r>
    </w:p>
    <w:p w14:paraId="45ECAAB1" w14:textId="77777777" w:rsidR="00C3057F" w:rsidRPr="00BA22C4" w:rsidRDefault="00C3057F" w:rsidP="00F82F16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FF2E663" w14:textId="202A0FD7" w:rsidR="00E3525E" w:rsidRDefault="00E3525E" w:rsidP="00C3057F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3057F">
        <w:rPr>
          <w:rFonts w:ascii="TH SarabunIT๙" w:hAnsi="TH SarabunIT๙" w:cs="TH SarabunIT๙"/>
          <w:b/>
          <w:bCs/>
          <w:sz w:val="32"/>
          <w:szCs w:val="32"/>
          <w:cs/>
        </w:rPr>
        <w:t>หลักธรรม</w:t>
      </w:r>
      <w:r w:rsidR="00AE44D0" w:rsidRPr="00C3057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AE44D0" w:rsidRPr="00C3057F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พระราชดำรัส/</w:t>
      </w:r>
      <w:r w:rsidR="00A2093D" w:rsidRPr="00C3057F">
        <w:rPr>
          <w:rFonts w:ascii="TH SarabunIT๙" w:hAnsi="TH SarabunIT๙" w:cs="TH SarabunIT๙" w:hint="cs"/>
          <w:b/>
          <w:bCs/>
          <w:sz w:val="32"/>
          <w:szCs w:val="32"/>
          <w:cs/>
        </w:rPr>
        <w:t>พระราชดำริ/คำสอน</w:t>
      </w:r>
    </w:p>
    <w:p w14:paraId="08AE7583" w14:textId="1C223301" w:rsidR="00663FAD" w:rsidRDefault="00663FAD" w:rsidP="00D85EEB">
      <w:pPr>
        <w:pStyle w:val="ListParagraph"/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63FAD">
        <w:rPr>
          <w:rFonts w:ascii="TH SarabunIT๙" w:hAnsi="TH SarabunIT๙" w:cs="TH SarabunIT๙"/>
          <w:sz w:val="32"/>
          <w:szCs w:val="32"/>
          <w:cs/>
        </w:rPr>
        <w:t>อทินฺนาทานา เวรมณี สิกฺขาปท</w:t>
      </w:r>
      <w:r w:rsidR="009D3797">
        <w:rPr>
          <w:rFonts w:ascii="TH SarabunIT๙" w:hAnsi="TH SarabunIT๙" w:cs="TH SarabunIT๙" w:hint="cs"/>
          <w:sz w:val="32"/>
          <w:szCs w:val="32"/>
          <w:cs/>
        </w:rPr>
        <w:t>ํ</w:t>
      </w:r>
      <w:r w:rsidRPr="00663FAD">
        <w:rPr>
          <w:rFonts w:ascii="TH SarabunIT๙" w:hAnsi="TH SarabunIT๙" w:cs="TH SarabunIT๙"/>
          <w:sz w:val="32"/>
          <w:szCs w:val="32"/>
          <w:cs/>
        </w:rPr>
        <w:t xml:space="preserve"> สมาทิยามิ : ความซื่อสัตย์เป็นสมบัติของคนดี</w:t>
      </w:r>
      <w:r w:rsidRPr="00663FAD">
        <w:rPr>
          <w:rFonts w:ascii="TH SarabunIT๙" w:hAnsi="TH SarabunIT๙" w:cs="TH SarabunIT๙"/>
          <w:sz w:val="32"/>
          <w:szCs w:val="32"/>
        </w:rPr>
        <w:t xml:space="preserve"> </w:t>
      </w:r>
      <w:r w:rsidRPr="00663FAD">
        <w:rPr>
          <w:rFonts w:ascii="TH SarabunIT๙" w:hAnsi="TH SarabunIT๙" w:cs="TH SarabunIT๙"/>
          <w:sz w:val="32"/>
          <w:szCs w:val="32"/>
          <w:cs/>
        </w:rPr>
        <w:t>เว้นจากการลักทรัพย์ เอาสิ่งของที่เจ้าของไม่ได้ให้รวมถึงการเบียดบัง ฉ้อราษฎร์บังหลวงเอา</w:t>
      </w:r>
      <w:r w:rsidRPr="00663FAD">
        <w:rPr>
          <w:rFonts w:ascii="TH SarabunIT๙" w:hAnsi="TH SarabunIT๙" w:cs="TH SarabunIT๙"/>
          <w:sz w:val="32"/>
          <w:szCs w:val="32"/>
        </w:rPr>
        <w:t xml:space="preserve"> </w:t>
      </w:r>
      <w:r w:rsidRPr="00663FAD">
        <w:rPr>
          <w:rFonts w:ascii="TH SarabunIT๙" w:hAnsi="TH SarabunIT๙" w:cs="TH SarabunIT๙"/>
          <w:sz w:val="32"/>
          <w:szCs w:val="32"/>
          <w:cs/>
        </w:rPr>
        <w:t>เปรียบคนอื่นด้วยแม้แต่คิดหรือวางแผนก็ถือว่าผิดศีลข้อนี้</w:t>
      </w:r>
    </w:p>
    <w:p w14:paraId="670B7A50" w14:textId="77777777" w:rsidR="009D3797" w:rsidRPr="00663FAD" w:rsidRDefault="009D3797" w:rsidP="00D85EEB">
      <w:pPr>
        <w:pStyle w:val="ListParagraph"/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FF2E665" w14:textId="2D7A12E2" w:rsidR="00E3525E" w:rsidRPr="00C3057F" w:rsidRDefault="00E3525E" w:rsidP="00C3057F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3057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ความเชื่อมโยงสู่คุณธรรมอัตลักษณ์ </w:t>
      </w:r>
    </w:p>
    <w:p w14:paraId="4EE34C0A" w14:textId="78B2B0F6" w:rsidR="00F31E5E" w:rsidRDefault="00F31E5E" w:rsidP="00F31E5E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E018D9">
        <w:rPr>
          <w:rFonts w:ascii="TH SarabunIT๙" w:hAnsi="TH SarabunIT๙" w:cs="TH SarabunIT๙"/>
          <w:b/>
          <w:bCs/>
          <w:sz w:val="24"/>
          <w:szCs w:val="32"/>
          <w:cs/>
        </w:rPr>
        <w:t>เชื่อมโยงกับคุณธรรมเป้าหมาย</w:t>
      </w:r>
      <w:r w:rsidRPr="00F31E5E">
        <w:rPr>
          <w:rFonts w:ascii="TH SarabunIT๙" w:hAnsi="TH SarabunIT๙" w:cs="TH SarabunIT๙"/>
          <w:sz w:val="24"/>
          <w:szCs w:val="32"/>
          <w:cs/>
        </w:rPr>
        <w:t xml:space="preserve"> : ซื่อสัตย์</w:t>
      </w:r>
      <w:r w:rsidRPr="00F31E5E">
        <w:rPr>
          <w:rFonts w:ascii="TH SarabunIT๙" w:hAnsi="TH SarabunIT๙" w:cs="TH SarabunIT๙"/>
          <w:sz w:val="24"/>
          <w:szCs w:val="32"/>
        </w:rPr>
        <w:t xml:space="preserve"> </w:t>
      </w:r>
    </w:p>
    <w:p w14:paraId="5E3068F3" w14:textId="5E06BA50" w:rsidR="009165C9" w:rsidRDefault="00F31E5E" w:rsidP="009165C9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E018D9">
        <w:rPr>
          <w:rFonts w:ascii="TH SarabunIT๙" w:hAnsi="TH SarabunIT๙" w:cs="TH SarabunIT๙"/>
          <w:b/>
          <w:bCs/>
          <w:sz w:val="24"/>
          <w:szCs w:val="32"/>
          <w:cs/>
        </w:rPr>
        <w:t>พฤติกรรมบ่งชี้เชิงบวก</w:t>
      </w:r>
      <w:r w:rsidRPr="00F31E5E">
        <w:rPr>
          <w:rFonts w:ascii="TH SarabunIT๙" w:hAnsi="TH SarabunIT๙" w:cs="TH SarabunIT๙"/>
          <w:sz w:val="24"/>
          <w:szCs w:val="32"/>
          <w:cs/>
        </w:rPr>
        <w:t xml:space="preserve"> : นักเรียนมีความซื่อสัตย์ไม่มีการลักขโมยกัน</w:t>
      </w:r>
    </w:p>
    <w:p w14:paraId="43266DB2" w14:textId="77777777" w:rsidR="009165C9" w:rsidRDefault="009165C9" w:rsidP="009165C9">
      <w:pPr>
        <w:spacing w:after="0"/>
        <w:ind w:firstLine="720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FF2E666" w14:textId="490200B0" w:rsidR="00E3525E" w:rsidRPr="009165C9" w:rsidRDefault="009165C9" w:rsidP="009165C9">
      <w:pPr>
        <w:spacing w:after="0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</w:t>
      </w:r>
      <w:r w:rsidRPr="009165C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๑๐) </w:t>
      </w:r>
      <w:r w:rsidR="00E3525E" w:rsidRPr="009165C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วิธีการวัดและประเมินผล </w:t>
      </w:r>
    </w:p>
    <w:p w14:paraId="66344843" w14:textId="77777777" w:rsidR="000E5E0B" w:rsidRDefault="007E2EF3" w:rsidP="000E5E0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2667">
        <w:rPr>
          <w:rFonts w:ascii="TH SarabunIT๙" w:hAnsi="TH SarabunIT๙" w:cs="TH SarabunIT๙"/>
          <w:sz w:val="32"/>
          <w:szCs w:val="32"/>
          <w:cs/>
        </w:rPr>
        <w:tab/>
      </w:r>
      <w:r w:rsidR="000E5E0B" w:rsidRPr="000E5E0B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="000E5E0B" w:rsidRPr="000E5E0B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วิธีการวัดผล</w:t>
      </w:r>
      <w:r w:rsidR="000E5E0B" w:rsidRPr="000E5E0B">
        <w:rPr>
          <w:rFonts w:ascii="TH SarabunIT๙" w:hAnsi="TH SarabunIT๙" w:cs="TH SarabunIT๙"/>
          <w:sz w:val="32"/>
          <w:szCs w:val="32"/>
        </w:rPr>
        <w:t xml:space="preserve"> </w:t>
      </w:r>
      <w:r w:rsidR="000E5E0B" w:rsidRPr="000E5E0B">
        <w:rPr>
          <w:rFonts w:ascii="TH SarabunIT๙" w:hAnsi="TH SarabunIT๙" w:cs="TH SarabunIT๙"/>
          <w:sz w:val="32"/>
          <w:szCs w:val="32"/>
          <w:cs/>
        </w:rPr>
        <w:t>สังเกตพฤติกรรม</w:t>
      </w:r>
      <w:r w:rsidR="000E5E0B" w:rsidRPr="000E5E0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E053C9" w14:textId="77777777" w:rsidR="000E5E0B" w:rsidRDefault="000E5E0B" w:rsidP="000E5E0B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E5E0B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Pr="000E5E0B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เครื่องมือการวัดผล</w:t>
      </w:r>
      <w:r w:rsidRPr="000E5E0B">
        <w:rPr>
          <w:rFonts w:ascii="TH SarabunIT๙" w:hAnsi="TH SarabunIT๙" w:cs="TH SarabunIT๙"/>
          <w:sz w:val="32"/>
          <w:szCs w:val="32"/>
        </w:rPr>
        <w:t xml:space="preserve"> </w:t>
      </w:r>
      <w:r w:rsidRPr="000E5E0B">
        <w:rPr>
          <w:rFonts w:ascii="TH SarabunIT๙" w:hAnsi="TH SarabunIT๙" w:cs="TH SarabunIT๙"/>
          <w:sz w:val="32"/>
          <w:szCs w:val="32"/>
          <w:cs/>
        </w:rPr>
        <w:t>แบบสังเกตพฤติกรรมนักเรียน</w:t>
      </w:r>
      <w:r w:rsidRPr="000E5E0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71A696" w14:textId="15706C2F" w:rsidR="000E5E0B" w:rsidRDefault="000E5E0B" w:rsidP="000E5E0B">
      <w:pPr>
        <w:pStyle w:val="ListParagraph"/>
        <w:numPr>
          <w:ilvl w:val="1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E5E0B">
        <w:rPr>
          <w:rFonts w:ascii="TH SarabunIT๙" w:hAnsi="TH SarabunIT๙" w:cs="TH SarabunIT๙"/>
          <w:b/>
          <w:bCs/>
          <w:sz w:val="32"/>
          <w:szCs w:val="32"/>
          <w:cs/>
        </w:rPr>
        <w:t>ช่วงระยะเวลา</w:t>
      </w:r>
      <w:r w:rsidRPr="000E5E0B">
        <w:rPr>
          <w:rFonts w:ascii="TH SarabunIT๙" w:hAnsi="TH SarabunIT๙" w:cs="TH SarabunIT๙"/>
          <w:sz w:val="32"/>
          <w:szCs w:val="32"/>
          <w:cs/>
        </w:rPr>
        <w:t xml:space="preserve"> ภาคเรียนที่</w:t>
      </w:r>
      <w:r w:rsidRPr="000E5E0B">
        <w:rPr>
          <w:rFonts w:ascii="TH SarabunIT๙" w:hAnsi="TH SarabunIT๙" w:cs="TH SarabunIT๙"/>
          <w:sz w:val="32"/>
          <w:szCs w:val="32"/>
        </w:rPr>
        <w:t xml:space="preserve">1 </w:t>
      </w:r>
      <w:r w:rsidRPr="000E5E0B">
        <w:rPr>
          <w:rFonts w:ascii="TH SarabunIT๙" w:hAnsi="TH SarabunIT๙" w:cs="TH SarabunIT๙"/>
          <w:sz w:val="32"/>
          <w:szCs w:val="32"/>
          <w:cs/>
        </w:rPr>
        <w:t xml:space="preserve">และ ภาคเรียนที่ </w:t>
      </w:r>
      <w:r w:rsidRPr="000E5E0B">
        <w:rPr>
          <w:rFonts w:ascii="TH SarabunIT๙" w:hAnsi="TH SarabunIT๙" w:cs="TH SarabunIT๙"/>
          <w:sz w:val="32"/>
          <w:szCs w:val="32"/>
        </w:rPr>
        <w:t xml:space="preserve">2 </w:t>
      </w:r>
      <w:r w:rsidRPr="000E5E0B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Pr="000E5E0B">
        <w:rPr>
          <w:rFonts w:ascii="TH SarabunIT๙" w:hAnsi="TH SarabunIT๙" w:cs="TH SarabunIT๙"/>
          <w:sz w:val="32"/>
          <w:szCs w:val="32"/>
        </w:rPr>
        <w:t>256</w:t>
      </w:r>
      <w:r w:rsidRPr="000E5E0B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14F31228" w14:textId="77777777" w:rsidR="000E5E0B" w:rsidRPr="000E5E0B" w:rsidRDefault="000E5E0B" w:rsidP="000E5E0B">
      <w:pPr>
        <w:pStyle w:val="ListParagraph"/>
        <w:spacing w:after="0"/>
        <w:ind w:left="1212"/>
        <w:rPr>
          <w:rFonts w:ascii="TH SarabunIT๙" w:hAnsi="TH SarabunIT๙" w:cs="TH SarabunIT๙"/>
          <w:sz w:val="32"/>
          <w:szCs w:val="32"/>
        </w:rPr>
      </w:pPr>
    </w:p>
    <w:p w14:paraId="235FD4B9" w14:textId="758A980B" w:rsidR="00A4516F" w:rsidRPr="000E5E0B" w:rsidRDefault="000E5E0B" w:rsidP="000E5E0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๑๑) </w:t>
      </w:r>
      <w:r w:rsidR="000F288E" w:rsidRPr="000E5E0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14:paraId="43BD9686" w14:textId="2DC291A6" w:rsidR="000F288E" w:rsidRDefault="000F288E" w:rsidP="00E3525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นักเรียนชั้นมัธยมศึกษาปีที่</w:t>
      </w:r>
      <w:r w:rsidR="000E5E0B">
        <w:rPr>
          <w:rFonts w:ascii="TH SarabunIT๙" w:hAnsi="TH SarabunIT๙" w:cs="TH SarabunIT๙" w:hint="cs"/>
          <w:sz w:val="32"/>
          <w:szCs w:val="32"/>
          <w:cs/>
        </w:rPr>
        <w:t xml:space="preserve"> 3/10</w:t>
      </w:r>
      <w:r w:rsidR="00A16AC3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0E5E0B">
        <w:rPr>
          <w:rFonts w:ascii="TH SarabunIT๙" w:hAnsi="TH SarabunIT๙" w:cs="TH SarabunIT๙" w:hint="cs"/>
          <w:sz w:val="32"/>
          <w:szCs w:val="32"/>
          <w:cs/>
        </w:rPr>
        <w:t xml:space="preserve"> 12</w:t>
      </w:r>
      <w:r w:rsidR="00A16AC3">
        <w:rPr>
          <w:rFonts w:ascii="TH SarabunIT๙" w:hAnsi="TH SarabunIT๙" w:cs="TH SarabunIT๙" w:hint="cs"/>
          <w:sz w:val="32"/>
          <w:szCs w:val="32"/>
          <w:cs/>
        </w:rPr>
        <w:t xml:space="preserve"> คน โรงเรียนบดินทรเดชา (สิงห์ สิงหเสนี) ๔</w:t>
      </w:r>
    </w:p>
    <w:p w14:paraId="1C5A4B93" w14:textId="77777777" w:rsidR="002D5E16" w:rsidRDefault="002D5E16" w:rsidP="00E3525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D21AF8" w14:textId="6D31024F" w:rsidR="00FF0B0B" w:rsidRPr="009165C9" w:rsidRDefault="009165C9" w:rsidP="009165C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</w:t>
      </w:r>
      <w:r w:rsidR="00FF0B0B" w:rsidRPr="009165C9">
        <w:rPr>
          <w:rFonts w:ascii="TH SarabunIT๙" w:hAnsi="TH SarabunIT๙" w:cs="TH SarabunIT๙" w:hint="cs"/>
          <w:b/>
          <w:bCs/>
          <w:sz w:val="32"/>
          <w:szCs w:val="32"/>
          <w:cs/>
        </w:rPr>
        <w:t>๑๒) ครูที่ปรึกษา</w:t>
      </w:r>
      <w:r w:rsidR="00443F27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โครงงาน</w:t>
      </w:r>
    </w:p>
    <w:p w14:paraId="397F9BE4" w14:textId="77777777" w:rsidR="002D5E16" w:rsidRPr="00443F27" w:rsidRDefault="005A1477" w:rsidP="00E3525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D5E16" w:rsidRPr="00443F27">
        <w:rPr>
          <w:rFonts w:ascii="TH SarabunIT๙" w:eastAsia="Calibri" w:hAnsi="TH SarabunIT๙" w:cs="TH SarabunIT๙"/>
          <w:sz w:val="32"/>
          <w:szCs w:val="32"/>
          <w:cs/>
        </w:rPr>
        <w:t xml:space="preserve">1. </w:t>
      </w:r>
      <w:r w:rsidR="002D5E16" w:rsidRPr="00443F2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คุณครูวันดี   มีเมตตา    </w:t>
      </w:r>
    </w:p>
    <w:p w14:paraId="21508B6E" w14:textId="397AF07F" w:rsidR="005A1477" w:rsidRDefault="002D5E16" w:rsidP="002D5E16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443F27">
        <w:rPr>
          <w:rFonts w:ascii="TH SarabunIT๙" w:eastAsia="Calibri" w:hAnsi="TH SarabunIT๙" w:cs="TH SarabunIT๙" w:hint="cs"/>
          <w:sz w:val="32"/>
          <w:szCs w:val="32"/>
          <w:cs/>
        </w:rPr>
        <w:t>2. คุณครูวันใหม่   ใจเมตตา</w:t>
      </w:r>
    </w:p>
    <w:p w14:paraId="3C68F9C6" w14:textId="2242FF44" w:rsidR="00454091" w:rsidRDefault="00454091" w:rsidP="002D5E16">
      <w:pPr>
        <w:spacing w:after="0"/>
        <w:ind w:firstLine="720"/>
        <w:rPr>
          <w:rFonts w:ascii="TH SarabunIT๙" w:eastAsia="Calibri" w:hAnsi="TH SarabunIT๙" w:cs="TH SarabunIT๙"/>
          <w:sz w:val="32"/>
          <w:szCs w:val="32"/>
        </w:rPr>
      </w:pPr>
    </w:p>
    <w:p w14:paraId="7F47A17A" w14:textId="4506A2FC" w:rsidR="00454091" w:rsidRPr="00443F27" w:rsidRDefault="00454091" w:rsidP="00454091">
      <w:pPr>
        <w:spacing w:after="0"/>
        <w:ind w:firstLine="72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**********</w:t>
      </w:r>
    </w:p>
    <w:p w14:paraId="1FF2E66F" w14:textId="5EDE4413" w:rsidR="00795395" w:rsidRDefault="00795395" w:rsidP="006C266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F79A7E4" w14:textId="2B1474EF" w:rsidR="00A36D84" w:rsidRPr="00A36D84" w:rsidRDefault="00A36D84" w:rsidP="00A36D8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36D84">
        <w:rPr>
          <w:rFonts w:ascii="TH SarabunPSK" w:eastAsia="Calibri" w:hAnsi="TH SarabunPSK" w:cs="TH SarabunPSK"/>
          <w:sz w:val="32"/>
          <w:szCs w:val="32"/>
        </w:rPr>
        <w:t xml:space="preserve">         </w:t>
      </w:r>
    </w:p>
    <w:p w14:paraId="7FD755A2" w14:textId="77777777" w:rsidR="00A36D84" w:rsidRPr="00795395" w:rsidRDefault="00A36D84" w:rsidP="0079539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A36D84" w:rsidRPr="007953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9DC"/>
    <w:multiLevelType w:val="hybridMultilevel"/>
    <w:tmpl w:val="48CC0B82"/>
    <w:lvl w:ilvl="0" w:tplc="0E16AF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32F9"/>
    <w:multiLevelType w:val="multilevel"/>
    <w:tmpl w:val="74D0D5C6"/>
    <w:lvl w:ilvl="0">
      <w:start w:val="10"/>
      <w:numFmt w:val="decimal"/>
      <w:lvlText w:val="%1"/>
      <w:lvlJc w:val="left"/>
      <w:pPr>
        <w:ind w:left="492" w:hanging="492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12" w:hanging="49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53813118"/>
    <w:multiLevelType w:val="hybridMultilevel"/>
    <w:tmpl w:val="39303892"/>
    <w:lvl w:ilvl="0" w:tplc="C88887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46880"/>
    <w:multiLevelType w:val="hybridMultilevel"/>
    <w:tmpl w:val="833E85AC"/>
    <w:lvl w:ilvl="0" w:tplc="C88887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657390">
    <w:abstractNumId w:val="3"/>
  </w:num>
  <w:num w:numId="2" w16cid:durableId="196283292">
    <w:abstractNumId w:val="0"/>
  </w:num>
  <w:num w:numId="3" w16cid:durableId="1570772094">
    <w:abstractNumId w:val="2"/>
  </w:num>
  <w:num w:numId="4" w16cid:durableId="1623341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668"/>
    <w:rsid w:val="000003FA"/>
    <w:rsid w:val="0000376D"/>
    <w:rsid w:val="00012500"/>
    <w:rsid w:val="000141A9"/>
    <w:rsid w:val="00042BFD"/>
    <w:rsid w:val="000D12F0"/>
    <w:rsid w:val="000E2A36"/>
    <w:rsid w:val="000E5E0B"/>
    <w:rsid w:val="000E79B1"/>
    <w:rsid w:val="000F288E"/>
    <w:rsid w:val="001124BA"/>
    <w:rsid w:val="00117B61"/>
    <w:rsid w:val="00190A29"/>
    <w:rsid w:val="001C5C37"/>
    <w:rsid w:val="001D3CA7"/>
    <w:rsid w:val="001D5B17"/>
    <w:rsid w:val="001D77F3"/>
    <w:rsid w:val="001E0EEB"/>
    <w:rsid w:val="001F446E"/>
    <w:rsid w:val="002060C6"/>
    <w:rsid w:val="0023419D"/>
    <w:rsid w:val="00244A40"/>
    <w:rsid w:val="00253015"/>
    <w:rsid w:val="00292333"/>
    <w:rsid w:val="002B34A1"/>
    <w:rsid w:val="002D5E16"/>
    <w:rsid w:val="002F5B79"/>
    <w:rsid w:val="002F6A7B"/>
    <w:rsid w:val="003056F6"/>
    <w:rsid w:val="00331668"/>
    <w:rsid w:val="00376061"/>
    <w:rsid w:val="003849DC"/>
    <w:rsid w:val="003E5204"/>
    <w:rsid w:val="003F6475"/>
    <w:rsid w:val="00410388"/>
    <w:rsid w:val="00427C7C"/>
    <w:rsid w:val="00440971"/>
    <w:rsid w:val="00443F27"/>
    <w:rsid w:val="00450CC7"/>
    <w:rsid w:val="00454091"/>
    <w:rsid w:val="00460FF5"/>
    <w:rsid w:val="004E455B"/>
    <w:rsid w:val="0050050E"/>
    <w:rsid w:val="005006A3"/>
    <w:rsid w:val="00527388"/>
    <w:rsid w:val="005303C7"/>
    <w:rsid w:val="00537FD6"/>
    <w:rsid w:val="00596933"/>
    <w:rsid w:val="005A1477"/>
    <w:rsid w:val="005A2FB3"/>
    <w:rsid w:val="005C1B55"/>
    <w:rsid w:val="006459D4"/>
    <w:rsid w:val="00663FAD"/>
    <w:rsid w:val="0068061A"/>
    <w:rsid w:val="006C2667"/>
    <w:rsid w:val="006D61E1"/>
    <w:rsid w:val="00715CF8"/>
    <w:rsid w:val="00763AAB"/>
    <w:rsid w:val="007726B6"/>
    <w:rsid w:val="00795395"/>
    <w:rsid w:val="007A500B"/>
    <w:rsid w:val="007B4987"/>
    <w:rsid w:val="007E2EF3"/>
    <w:rsid w:val="00821CFF"/>
    <w:rsid w:val="008341CF"/>
    <w:rsid w:val="00853E0C"/>
    <w:rsid w:val="00862EC8"/>
    <w:rsid w:val="00871640"/>
    <w:rsid w:val="00876E4E"/>
    <w:rsid w:val="008B6147"/>
    <w:rsid w:val="008C6F51"/>
    <w:rsid w:val="008E2647"/>
    <w:rsid w:val="008E3BFF"/>
    <w:rsid w:val="00911712"/>
    <w:rsid w:val="009165C9"/>
    <w:rsid w:val="0092421F"/>
    <w:rsid w:val="00954990"/>
    <w:rsid w:val="0095722E"/>
    <w:rsid w:val="009D2C30"/>
    <w:rsid w:val="009D3797"/>
    <w:rsid w:val="009E3E2F"/>
    <w:rsid w:val="00A01D77"/>
    <w:rsid w:val="00A02C89"/>
    <w:rsid w:val="00A072FF"/>
    <w:rsid w:val="00A14BEC"/>
    <w:rsid w:val="00A16AC3"/>
    <w:rsid w:val="00A2093D"/>
    <w:rsid w:val="00A36D84"/>
    <w:rsid w:val="00A4516F"/>
    <w:rsid w:val="00A54D43"/>
    <w:rsid w:val="00A95120"/>
    <w:rsid w:val="00A96101"/>
    <w:rsid w:val="00AA043B"/>
    <w:rsid w:val="00AB367E"/>
    <w:rsid w:val="00AD764D"/>
    <w:rsid w:val="00AE3583"/>
    <w:rsid w:val="00AE44D0"/>
    <w:rsid w:val="00B1629A"/>
    <w:rsid w:val="00B46B86"/>
    <w:rsid w:val="00B51FBE"/>
    <w:rsid w:val="00B63E85"/>
    <w:rsid w:val="00B66325"/>
    <w:rsid w:val="00B8780A"/>
    <w:rsid w:val="00B91220"/>
    <w:rsid w:val="00B9356B"/>
    <w:rsid w:val="00BA22C4"/>
    <w:rsid w:val="00BA52FC"/>
    <w:rsid w:val="00BC4823"/>
    <w:rsid w:val="00BC5374"/>
    <w:rsid w:val="00BE2FC7"/>
    <w:rsid w:val="00BE68BD"/>
    <w:rsid w:val="00C2406B"/>
    <w:rsid w:val="00C3057F"/>
    <w:rsid w:val="00C66BB2"/>
    <w:rsid w:val="00C864E6"/>
    <w:rsid w:val="00CA5078"/>
    <w:rsid w:val="00CA60FB"/>
    <w:rsid w:val="00CC7316"/>
    <w:rsid w:val="00D20709"/>
    <w:rsid w:val="00D23023"/>
    <w:rsid w:val="00D85EEB"/>
    <w:rsid w:val="00D906F6"/>
    <w:rsid w:val="00D92E9B"/>
    <w:rsid w:val="00DE08EF"/>
    <w:rsid w:val="00E018D9"/>
    <w:rsid w:val="00E10EFC"/>
    <w:rsid w:val="00E3525E"/>
    <w:rsid w:val="00E420AA"/>
    <w:rsid w:val="00E427C2"/>
    <w:rsid w:val="00E559E2"/>
    <w:rsid w:val="00E76B12"/>
    <w:rsid w:val="00EA1063"/>
    <w:rsid w:val="00EB23F1"/>
    <w:rsid w:val="00EB59BD"/>
    <w:rsid w:val="00EC1581"/>
    <w:rsid w:val="00EC3B85"/>
    <w:rsid w:val="00F14B55"/>
    <w:rsid w:val="00F31E5E"/>
    <w:rsid w:val="00F53F6D"/>
    <w:rsid w:val="00F709E4"/>
    <w:rsid w:val="00F742F2"/>
    <w:rsid w:val="00F82F16"/>
    <w:rsid w:val="00FC3D1E"/>
    <w:rsid w:val="00FD6B51"/>
    <w:rsid w:val="00F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2E63D"/>
  <w15:docId w15:val="{375077F2-C987-474F-9BB2-7FAD3272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ประสิทธิ์ นิยมวัน</cp:lastModifiedBy>
  <cp:revision>141</cp:revision>
  <dcterms:created xsi:type="dcterms:W3CDTF">2022-07-27T03:52:00Z</dcterms:created>
  <dcterms:modified xsi:type="dcterms:W3CDTF">2022-08-03T06:00:00Z</dcterms:modified>
</cp:coreProperties>
</file>